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C5E2" w14:textId="77777777" w:rsidR="00C93B8F" w:rsidRPr="00112E79" w:rsidRDefault="00C93B8F" w:rsidP="00C93B8F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363C1BD6" w14:textId="77777777" w:rsidR="00C93B8F" w:rsidRPr="00112E79" w:rsidRDefault="00C93B8F" w:rsidP="00C93B8F">
      <w:pPr>
        <w:jc w:val="center"/>
        <w:rPr>
          <w:b/>
          <w:sz w:val="22"/>
          <w:szCs w:val="22"/>
        </w:rPr>
      </w:pPr>
    </w:p>
    <w:p w14:paraId="3B04A514" w14:textId="77777777" w:rsidR="00C93B8F" w:rsidRPr="007B121D" w:rsidRDefault="00C93B8F" w:rsidP="00C93B8F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>г. 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      «____» ____________ 202</w:t>
      </w:r>
      <w:r>
        <w:rPr>
          <w:b/>
          <w:bCs/>
          <w:sz w:val="22"/>
          <w:szCs w:val="22"/>
        </w:rPr>
        <w:t>_</w:t>
      </w:r>
      <w:r w:rsidRPr="007B121D">
        <w:rPr>
          <w:b/>
          <w:bCs/>
          <w:sz w:val="22"/>
          <w:szCs w:val="22"/>
        </w:rPr>
        <w:t xml:space="preserve"> г.</w:t>
      </w:r>
    </w:p>
    <w:p w14:paraId="3C3DBCEB" w14:textId="77777777" w:rsidR="00C93B8F" w:rsidRPr="00112E79" w:rsidRDefault="00C93B8F" w:rsidP="00C93B8F">
      <w:pPr>
        <w:ind w:firstLine="540"/>
        <w:jc w:val="both"/>
        <w:rPr>
          <w:sz w:val="22"/>
          <w:szCs w:val="22"/>
        </w:rPr>
      </w:pPr>
    </w:p>
    <w:p w14:paraId="2785563E" w14:textId="77777777" w:rsidR="00C93B8F" w:rsidRPr="00D670B6" w:rsidRDefault="00C93B8F" w:rsidP="00C93B8F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>
        <w:rPr>
          <w:b/>
          <w:sz w:val="24"/>
          <w:szCs w:val="24"/>
        </w:rPr>
        <w:t>бщество с ограниченной ответственностью</w:t>
      </w:r>
      <w:r w:rsidRPr="00D670B6">
        <w:rPr>
          <w:b/>
          <w:sz w:val="24"/>
          <w:szCs w:val="24"/>
        </w:rPr>
        <w:t xml:space="preserve">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 Зайцевой Татьяны Ивановны, действующей на основании Устава,</w:t>
      </w:r>
      <w:r w:rsidRPr="00D670B6">
        <w:rPr>
          <w:b/>
          <w:sz w:val="24"/>
          <w:szCs w:val="24"/>
        </w:rPr>
        <w:t xml:space="preserve"> </w:t>
      </w:r>
      <w:r w:rsidRPr="00D670B6">
        <w:rPr>
          <w:sz w:val="24"/>
          <w:szCs w:val="24"/>
        </w:rPr>
        <w:t xml:space="preserve">с одной стороны, </w:t>
      </w:r>
    </w:p>
    <w:p w14:paraId="414A5E51" w14:textId="0E2F2C73" w:rsidR="00C93B8F" w:rsidRPr="00D670B6" w:rsidRDefault="00C93B8F" w:rsidP="00C93B8F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>и _______________________________________________________________________, с другой стороны, именуемый в дальнейшем «Претендент», совместно именуемые – «</w:t>
      </w:r>
      <w:r w:rsidRPr="00D670B6">
        <w:rPr>
          <w:b/>
          <w:sz w:val="24"/>
          <w:szCs w:val="24"/>
        </w:rPr>
        <w:t>Стороны</w:t>
      </w:r>
      <w:r w:rsidRPr="00D670B6">
        <w:rPr>
          <w:sz w:val="24"/>
          <w:szCs w:val="24"/>
        </w:rPr>
        <w:t>», заключили настоящий Договор о нижеследующем:</w:t>
      </w:r>
    </w:p>
    <w:p w14:paraId="5D112270" w14:textId="77777777" w:rsidR="00C93B8F" w:rsidRPr="00D670B6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</w:p>
    <w:p w14:paraId="75631ACB" w14:textId="77777777" w:rsidR="00C93B8F" w:rsidRPr="00A45732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</w:t>
      </w:r>
      <w:r w:rsidRPr="00A45732">
        <w:rPr>
          <w:sz w:val="24"/>
          <w:szCs w:val="24"/>
        </w:rPr>
        <w:t xml:space="preserve">продаже имущества </w:t>
      </w:r>
      <w:r w:rsidRPr="00A45732">
        <w:rPr>
          <w:rFonts w:eastAsia="Calibri"/>
          <w:sz w:val="24"/>
          <w:szCs w:val="24"/>
        </w:rPr>
        <w:t>Банка «ТРАСТ» (ПАО)</w:t>
      </w:r>
      <w:r w:rsidRPr="00A45732">
        <w:rPr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ООО «Ру-Трейд», в сети Интернет по адресу: </w:t>
      </w:r>
      <w:r w:rsidRPr="00A45732">
        <w:rPr>
          <w:rFonts w:eastAsia="Calibri"/>
          <w:sz w:val="24"/>
          <w:szCs w:val="24"/>
        </w:rPr>
        <w:t>http://com.ru-trade24.ru/</w:t>
      </w:r>
      <w:r w:rsidRPr="00A45732">
        <w:rPr>
          <w:sz w:val="24"/>
          <w:szCs w:val="24"/>
        </w:rPr>
        <w:t xml:space="preserve">, Претендент вносит задаток в размере </w:t>
      </w:r>
      <w:r w:rsidRPr="00A45732">
        <w:rPr>
          <w:iCs/>
          <w:snapToGrid w:val="0"/>
          <w:sz w:val="24"/>
          <w:szCs w:val="24"/>
        </w:rPr>
        <w:t xml:space="preserve">121 000 (Сто двадцать одна тысяча) рублей 00 копеек </w:t>
      </w:r>
      <w:r w:rsidRPr="00A45732">
        <w:rPr>
          <w:sz w:val="24"/>
          <w:szCs w:val="24"/>
        </w:rPr>
        <w:t>(в том числе НДС, исчисленный в соответствии с действующим законодательством Российской Федерации).</w:t>
      </w:r>
    </w:p>
    <w:p w14:paraId="7607E477" w14:textId="77777777" w:rsidR="00C93B8F" w:rsidRPr="00615945" w:rsidRDefault="00C93B8F" w:rsidP="00C93B8F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A45732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A45732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rFonts w:eastAsia="Calibri"/>
          <w:sz w:val="24"/>
          <w:szCs w:val="24"/>
        </w:rPr>
        <w:t xml:space="preserve"> за лот №1, </w:t>
      </w:r>
      <w:r>
        <w:rPr>
          <w:rFonts w:eastAsia="Calibri"/>
          <w:sz w:val="24"/>
          <w:szCs w:val="24"/>
        </w:rPr>
        <w:t>в том числе НДС</w:t>
      </w:r>
      <w:r w:rsidRPr="00615945">
        <w:rPr>
          <w:sz w:val="24"/>
          <w:szCs w:val="24"/>
        </w:rPr>
        <w:t xml:space="preserve">». </w:t>
      </w:r>
    </w:p>
    <w:p w14:paraId="27D499D9" w14:textId="77777777" w:rsidR="00C93B8F" w:rsidRPr="00615945" w:rsidRDefault="00C93B8F" w:rsidP="00C93B8F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3. Если Претендент принял участие в торгах, но по результатам торгов не был признан победителем торгов, Организатор торгов обязуется вернуть Претенденту внесенный им задаток в течение 5 (Пяти)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221EF3F9" w14:textId="77777777" w:rsidR="00C93B8F" w:rsidRPr="00615945" w:rsidRDefault="00C93B8F" w:rsidP="00C93B8F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5 (пяти)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</w:t>
      </w:r>
    </w:p>
    <w:p w14:paraId="18825EA4" w14:textId="77777777" w:rsidR="00C93B8F" w:rsidRPr="00615945" w:rsidRDefault="00C93B8F" w:rsidP="00C93B8F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5 (пяти) рабочих дней со дня опубликования сообщения об отмене торгов. </w:t>
      </w:r>
    </w:p>
    <w:p w14:paraId="5C75827B" w14:textId="77777777" w:rsidR="00C93B8F" w:rsidRPr="00615945" w:rsidRDefault="00C93B8F" w:rsidP="00C93B8F">
      <w:pPr>
        <w:pStyle w:val="a3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  <w:r>
        <w:t xml:space="preserve">, (3) </w:t>
      </w:r>
      <w:r w:rsidRPr="009D1D05">
        <w:t xml:space="preserve">в случае несоответствия Победителя (лица имеющего право на заключение договора по итогам торгов), требованиям указанных </w:t>
      </w:r>
      <w:r>
        <w:t>в торгах</w:t>
      </w:r>
      <w:r w:rsidRPr="009D1D05">
        <w:t xml:space="preserve"> нормативным актам (в редакции, действующей на момент заключения договора)</w:t>
      </w:r>
      <w:r>
        <w:t>.</w:t>
      </w:r>
    </w:p>
    <w:p w14:paraId="231B9EC6" w14:textId="77777777" w:rsidR="00C93B8F" w:rsidRPr="00615945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75A6CF98" w14:textId="77777777" w:rsidR="00C93B8F" w:rsidRPr="00615945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B76E6DE" w14:textId="77777777" w:rsidR="00C93B8F" w:rsidRPr="00615945" w:rsidRDefault="00C93B8F" w:rsidP="00C93B8F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3B8394D0" w14:textId="77777777" w:rsidR="00C93B8F" w:rsidRPr="00615945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41F0B1F3" w14:textId="77777777" w:rsidR="00C93B8F" w:rsidRPr="00615945" w:rsidRDefault="00C93B8F" w:rsidP="00C93B8F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9E78E92" w14:textId="77777777" w:rsidR="00C93B8F" w:rsidRPr="00615945" w:rsidRDefault="00C93B8F" w:rsidP="00C93B8F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>12. 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C93B8F" w:rsidRPr="00D670B6" w14:paraId="4EABBE9B" w14:textId="77777777" w:rsidTr="009E2233">
        <w:tc>
          <w:tcPr>
            <w:tcW w:w="4968" w:type="dxa"/>
          </w:tcPr>
          <w:p w14:paraId="535541F7" w14:textId="77777777" w:rsidR="00C93B8F" w:rsidRPr="00615945" w:rsidRDefault="00C93B8F" w:rsidP="009E2233">
            <w:pPr>
              <w:jc w:val="center"/>
              <w:rPr>
                <w:b/>
                <w:sz w:val="24"/>
                <w:szCs w:val="24"/>
              </w:rPr>
            </w:pPr>
          </w:p>
          <w:p w14:paraId="08D09326" w14:textId="77777777" w:rsidR="00C93B8F" w:rsidRPr="00615945" w:rsidRDefault="00C93B8F" w:rsidP="009E2233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44A9DA4B" w14:textId="77777777" w:rsidR="00C93B8F" w:rsidRPr="00615945" w:rsidRDefault="00C93B8F" w:rsidP="009E2233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43283FA5" w14:textId="77777777" w:rsidR="00C93B8F" w:rsidRPr="00615945" w:rsidRDefault="00C93B8F" w:rsidP="009E22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7A1E72F5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140000, Московская область, г. Люберцы, Октябрьский проспект, д. 259, лит. Д, оф. 108</w:t>
            </w:r>
          </w:p>
          <w:p w14:paraId="7D2D0EEC" w14:textId="77777777" w:rsidR="00C93B8F" w:rsidRDefault="00C93B8F" w:rsidP="009E2233">
            <w:pPr>
              <w:jc w:val="both"/>
              <w:rPr>
                <w:sz w:val="24"/>
                <w:szCs w:val="24"/>
                <w:lang w:eastAsia="en-US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44A25F8E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2438B31D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Т.И. Зайцева      </w:t>
            </w:r>
          </w:p>
          <w:p w14:paraId="2E3C21EC" w14:textId="77777777" w:rsidR="00C93B8F" w:rsidRPr="00615945" w:rsidRDefault="00C93B8F" w:rsidP="009E22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53EE3206" w14:textId="77777777" w:rsidR="00C93B8F" w:rsidRPr="00615945" w:rsidRDefault="00C93B8F" w:rsidP="009E2233">
            <w:pPr>
              <w:jc w:val="center"/>
              <w:rPr>
                <w:b/>
                <w:sz w:val="24"/>
                <w:szCs w:val="24"/>
              </w:rPr>
            </w:pPr>
          </w:p>
          <w:p w14:paraId="74020178" w14:textId="77777777" w:rsidR="00C93B8F" w:rsidRPr="00615945" w:rsidRDefault="00C93B8F" w:rsidP="009E2233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Претендент:</w:t>
            </w:r>
          </w:p>
          <w:p w14:paraId="0BFF4B03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5BED73A7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</w:p>
          <w:p w14:paraId="3F7AA509" w14:textId="77777777" w:rsidR="00C93B8F" w:rsidRDefault="00C93B8F" w:rsidP="009E2233">
            <w:pPr>
              <w:jc w:val="both"/>
              <w:rPr>
                <w:sz w:val="24"/>
                <w:szCs w:val="24"/>
              </w:rPr>
            </w:pPr>
          </w:p>
          <w:p w14:paraId="5F1A1C2A" w14:textId="77777777" w:rsidR="00C93B8F" w:rsidRDefault="00C93B8F" w:rsidP="009E2233">
            <w:pPr>
              <w:jc w:val="both"/>
              <w:rPr>
                <w:sz w:val="24"/>
                <w:szCs w:val="24"/>
              </w:rPr>
            </w:pPr>
          </w:p>
          <w:p w14:paraId="07B7658E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______________________/______________/</w:t>
            </w:r>
          </w:p>
          <w:p w14:paraId="21BFBA73" w14:textId="77777777" w:rsidR="00C93B8F" w:rsidRPr="00615945" w:rsidRDefault="00C93B8F" w:rsidP="009E2233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53609AA7" w14:textId="77777777" w:rsidR="00C93B8F" w:rsidRPr="00615945" w:rsidRDefault="00C93B8F" w:rsidP="009E2233">
            <w:pPr>
              <w:jc w:val="center"/>
              <w:rPr>
                <w:b/>
                <w:sz w:val="24"/>
                <w:szCs w:val="24"/>
              </w:rPr>
            </w:pPr>
          </w:p>
          <w:p w14:paraId="3C19E072" w14:textId="77777777" w:rsidR="00C93B8F" w:rsidRPr="00D670B6" w:rsidRDefault="00C93B8F" w:rsidP="009E2233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47C43ED8" w14:textId="77777777" w:rsidR="00C93B8F" w:rsidRPr="00D670B6" w:rsidRDefault="00C93B8F" w:rsidP="009E22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DBC2DDB" w14:textId="77777777" w:rsidR="00C93B8F" w:rsidRPr="00D670B6" w:rsidRDefault="00C93B8F" w:rsidP="00C93B8F">
      <w:pPr>
        <w:rPr>
          <w:sz w:val="24"/>
          <w:szCs w:val="24"/>
        </w:rPr>
      </w:pPr>
    </w:p>
    <w:p w14:paraId="6C3D40D9" w14:textId="77777777" w:rsidR="00DE4F07" w:rsidRDefault="00DE4F07"/>
    <w:sectPr w:rsidR="00DE4F07" w:rsidSect="00CE33B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8F"/>
    <w:rsid w:val="000139A4"/>
    <w:rsid w:val="00C93B8F"/>
    <w:rsid w:val="00CE33B9"/>
    <w:rsid w:val="00DE4F07"/>
    <w:rsid w:val="00F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7B5F"/>
  <w15:chartTrackingRefBased/>
  <w15:docId w15:val="{BBA26F7F-ADA3-45C0-B5BC-76BBF98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B8F"/>
    <w:pPr>
      <w:spacing w:line="360" w:lineRule="auto"/>
      <w:ind w:firstLine="709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93B8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21UuyrMoHDVxSLH3Deao0xJAdbzns72lERmeWadZfwE=</DigestValue>
    </Reference>
    <Reference Type="http://www.w3.org/2000/09/xmldsig#Object" URI="#idOfficeObject">
      <DigestMethod Algorithm="urn:ietf:params:xml:ns:cpxmlsec:algorithms:gostr34112012-256"/>
      <DigestValue>AB9k26OSAS8j4R6Df+FQIhsSh4ENl6ZKiIg8xiDGDpw=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i3DpmQsQapyeLm8hYWys4mNnb1F5rBlbVauKtFHcw7E=</DigestValue>
    </Reference>
  </SignedInfo>
  <SignatureValue>c/Cft42pLl4pGB60Xzw42uK0gP320RQr/id78h7uKE8D0LIRtJPITYNXZBB4JjFm
o932pKVODoEFAZvOXwL7uA==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8HJ9hHDGEnjwHIgkqib7HKoA/OE=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Rzfigno2Pfkn6Dr9ad2rnmO4BrM=</DigestValue>
      </Reference>
      <Reference URI="/word/styles.xml?ContentType=application/vnd.openxmlformats-officedocument.wordprocessingml.styles+xml">
        <DigestMethod Algorithm="http://www.w3.org/2000/09/xmldsig#sha1"/>
        <DigestValue>o8cHfz7Q28sbRi/IXskTJcq7YjI=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2024-03-20T07:52:02Z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2024-03-20T07:52:02Z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2024-03-20T07:51:00Z</dcterms:created>
  <dcterms:modified xsi:type="dcterms:W3CDTF">2024-03-20T07:51:00Z</dcterms:modified>
</cp:coreProperties>
</file>